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4C2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этап Всеросс</w:t>
      </w:r>
      <w:r w:rsidR="0082505A">
        <w:rPr>
          <w:rFonts w:ascii="Times New Roman" w:hAnsi="Times New Roman" w:cs="Times New Roman"/>
          <w:sz w:val="24"/>
          <w:szCs w:val="24"/>
        </w:rPr>
        <w:t>ийской олимпиады школьников 2021</w:t>
      </w:r>
      <w:r>
        <w:rPr>
          <w:rFonts w:ascii="Times New Roman" w:hAnsi="Times New Roman" w:cs="Times New Roman"/>
          <w:sz w:val="24"/>
          <w:szCs w:val="24"/>
        </w:rPr>
        <w:t>-202</w:t>
      </w:r>
      <w:r w:rsidR="0082505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ВЕДОМОСТЬ ОЦЕНИВАНИЯ РАБОТ УЧАСТНИКОВ ОЛИМПИАДЫ ПО </w:t>
      </w:r>
      <w:r w:rsidR="00FA59AE">
        <w:rPr>
          <w:rFonts w:ascii="Times New Roman" w:hAnsi="Times New Roman" w:cs="Times New Roman"/>
          <w:sz w:val="24"/>
          <w:szCs w:val="24"/>
        </w:rPr>
        <w:t>ФИЗИЧЕСКОЙ КУЛЬТУРЕ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50F54" w:rsidRDefault="00FA59AE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  7-8</w:t>
      </w:r>
      <w:r w:rsidR="00D01D41">
        <w:rPr>
          <w:rFonts w:ascii="Times New Roman" w:hAnsi="Times New Roman" w:cs="Times New Roman"/>
          <w:sz w:val="24"/>
          <w:szCs w:val="24"/>
        </w:rPr>
        <w:t xml:space="preserve"> </w:t>
      </w:r>
      <w:r w:rsidR="00CC639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50F54" w:rsidRDefault="00350F54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50F54" w:rsidRDefault="00FF3BB7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участников – </w:t>
      </w:r>
      <w:r w:rsidR="00BE2033">
        <w:rPr>
          <w:rFonts w:ascii="Times New Roman" w:hAnsi="Times New Roman" w:cs="Times New Roman"/>
          <w:sz w:val="24"/>
          <w:szCs w:val="24"/>
        </w:rPr>
        <w:t>1</w:t>
      </w:r>
      <w:r w:rsidR="00CC6391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350F54" w:rsidRDefault="00350F54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07A0B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балл – </w:t>
      </w:r>
      <w:r w:rsidR="0096664A">
        <w:rPr>
          <w:rFonts w:ascii="Times New Roman" w:hAnsi="Times New Roman" w:cs="Times New Roman"/>
          <w:sz w:val="24"/>
          <w:szCs w:val="24"/>
        </w:rPr>
        <w:t>100</w:t>
      </w:r>
      <w:r w:rsidR="00D01D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276" w:type="dxa"/>
        <w:tblLayout w:type="fixed"/>
        <w:tblLook w:val="04A0"/>
      </w:tblPr>
      <w:tblGrid>
        <w:gridCol w:w="1101"/>
        <w:gridCol w:w="1559"/>
        <w:gridCol w:w="1417"/>
        <w:gridCol w:w="1843"/>
        <w:gridCol w:w="992"/>
        <w:gridCol w:w="2127"/>
        <w:gridCol w:w="1701"/>
        <w:gridCol w:w="1701"/>
        <w:gridCol w:w="1275"/>
        <w:gridCol w:w="1560"/>
      </w:tblGrid>
      <w:tr w:rsidR="00F20B24" w:rsidTr="00BE2033">
        <w:trPr>
          <w:trHeight w:val="276"/>
        </w:trPr>
        <w:tc>
          <w:tcPr>
            <w:tcW w:w="1101" w:type="dxa"/>
            <w:vMerge w:val="restart"/>
          </w:tcPr>
          <w:p w:rsidR="00F20B24" w:rsidRDefault="00F20B2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559" w:type="dxa"/>
            <w:vMerge w:val="restart"/>
          </w:tcPr>
          <w:p w:rsidR="00F20B24" w:rsidRDefault="00F20B2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417" w:type="dxa"/>
            <w:vMerge w:val="restart"/>
          </w:tcPr>
          <w:p w:rsidR="00F20B24" w:rsidRDefault="00F20B2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843" w:type="dxa"/>
            <w:vMerge w:val="restart"/>
          </w:tcPr>
          <w:p w:rsidR="00F20B24" w:rsidRDefault="00F20B2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992" w:type="dxa"/>
            <w:vMerge w:val="restart"/>
          </w:tcPr>
          <w:p w:rsidR="00F20B24" w:rsidRDefault="00F20B2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127" w:type="dxa"/>
            <w:vMerge w:val="restart"/>
          </w:tcPr>
          <w:p w:rsidR="00F20B24" w:rsidRDefault="00F20B2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3402" w:type="dxa"/>
            <w:gridSpan w:val="2"/>
          </w:tcPr>
          <w:p w:rsidR="00F20B24" w:rsidRDefault="00F20B2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Тур </w:t>
            </w:r>
          </w:p>
        </w:tc>
        <w:tc>
          <w:tcPr>
            <w:tcW w:w="1275" w:type="dxa"/>
            <w:vMerge w:val="restart"/>
          </w:tcPr>
          <w:p w:rsidR="00F20B24" w:rsidRDefault="00F20B2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Итоговый балл  </w:t>
            </w:r>
          </w:p>
        </w:tc>
        <w:tc>
          <w:tcPr>
            <w:tcW w:w="1560" w:type="dxa"/>
            <w:vMerge w:val="restart"/>
          </w:tcPr>
          <w:p w:rsidR="00F20B24" w:rsidRDefault="00F20B2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F20B24" w:rsidTr="00BE2033">
        <w:trPr>
          <w:trHeight w:val="276"/>
        </w:trPr>
        <w:tc>
          <w:tcPr>
            <w:tcW w:w="1101" w:type="dxa"/>
            <w:vMerge/>
          </w:tcPr>
          <w:p w:rsidR="00F20B24" w:rsidRDefault="00F20B2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20B24" w:rsidRDefault="00F20B2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F20B24" w:rsidRDefault="00F20B2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F20B24" w:rsidRDefault="00F20B2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20B24" w:rsidRDefault="00F20B2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F20B24" w:rsidRDefault="00F20B2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20B24" w:rsidRDefault="00F20B2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Теоретико-методический</w:t>
            </w:r>
          </w:p>
        </w:tc>
        <w:tc>
          <w:tcPr>
            <w:tcW w:w="1701" w:type="dxa"/>
          </w:tcPr>
          <w:p w:rsidR="00F20B24" w:rsidRDefault="00F20B2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Практический </w:t>
            </w:r>
          </w:p>
        </w:tc>
        <w:tc>
          <w:tcPr>
            <w:tcW w:w="1275" w:type="dxa"/>
            <w:vMerge/>
          </w:tcPr>
          <w:p w:rsidR="00F20B24" w:rsidRDefault="00F20B2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F20B24" w:rsidRDefault="00F20B24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0B24" w:rsidTr="00BE2033">
        <w:tc>
          <w:tcPr>
            <w:tcW w:w="1101" w:type="dxa"/>
          </w:tcPr>
          <w:p w:rsidR="00F20B24" w:rsidRDefault="00912832" w:rsidP="0091283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BE2033">
              <w:rPr>
                <w:rFonts w:ascii="Times New Roman" w:hAnsi="Times New Roman" w:cs="Times New Roman"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F20B24" w:rsidRDefault="0082505A" w:rsidP="00D04C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Шкапа </w:t>
            </w:r>
            <w:r w:rsidR="00F20B2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17" w:type="dxa"/>
          </w:tcPr>
          <w:p w:rsidR="00F20B24" w:rsidRDefault="0082505A" w:rsidP="005231A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Игнат </w:t>
            </w:r>
            <w:r w:rsidR="00F20B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F20B24" w:rsidRDefault="0082505A" w:rsidP="00D04C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Иванович </w:t>
            </w:r>
            <w:r w:rsidR="00F20B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F20B24" w:rsidRDefault="00D525FB" w:rsidP="00D04C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7" w:type="dxa"/>
          </w:tcPr>
          <w:p w:rsidR="00BE2033" w:rsidRDefault="00D525FB" w:rsidP="00BE20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О</w:t>
            </w:r>
            <w:r w:rsidR="00BE2033">
              <w:rPr>
                <w:rFonts w:ascii="Times New Roman" w:hAnsi="Times New Roman" w:cs="Times New Roman"/>
                <w:sz w:val="24"/>
                <w:szCs w:val="24"/>
              </w:rPr>
              <w:t xml:space="preserve">ОШ </w:t>
            </w:r>
          </w:p>
          <w:p w:rsidR="00F20B24" w:rsidRDefault="00D525FB" w:rsidP="00BE20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</w:t>
            </w:r>
            <w:r w:rsidR="00BE2033">
              <w:rPr>
                <w:rFonts w:ascii="Times New Roman" w:hAnsi="Times New Roman" w:cs="Times New Roman"/>
                <w:sz w:val="24"/>
                <w:szCs w:val="24"/>
              </w:rPr>
              <w:t xml:space="preserve"> г. Пудожа</w:t>
            </w:r>
          </w:p>
        </w:tc>
        <w:tc>
          <w:tcPr>
            <w:tcW w:w="1701" w:type="dxa"/>
          </w:tcPr>
          <w:p w:rsidR="00F20B24" w:rsidRDefault="00D525FB" w:rsidP="009C52F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2B7D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F20B24" w:rsidRDefault="0082505A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75" w:type="dxa"/>
          </w:tcPr>
          <w:p w:rsidR="00F20B24" w:rsidRDefault="0082505A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560" w:type="dxa"/>
          </w:tcPr>
          <w:p w:rsidR="00F20B24" w:rsidRDefault="0082505A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</w:tr>
    </w:tbl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50F54" w:rsidRDefault="00350F54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50F54" w:rsidRDefault="00350F54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жюри:                                                    </w:t>
      </w:r>
      <w:r w:rsidR="00F20B24">
        <w:rPr>
          <w:rFonts w:ascii="Times New Roman" w:hAnsi="Times New Roman" w:cs="Times New Roman"/>
          <w:sz w:val="24"/>
          <w:szCs w:val="24"/>
        </w:rPr>
        <w:t xml:space="preserve">Навалов </w:t>
      </w:r>
      <w:r w:rsidR="006E1197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.</w:t>
      </w:r>
      <w:r w:rsidR="00F20B24">
        <w:rPr>
          <w:rFonts w:ascii="Times New Roman" w:hAnsi="Times New Roman" w:cs="Times New Roman"/>
          <w:sz w:val="24"/>
          <w:szCs w:val="24"/>
        </w:rPr>
        <w:t>А.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Жюри:                                                                            </w:t>
      </w:r>
      <w:r w:rsidR="00E63BEC">
        <w:rPr>
          <w:rFonts w:ascii="Times New Roman" w:hAnsi="Times New Roman" w:cs="Times New Roman"/>
          <w:sz w:val="24"/>
          <w:szCs w:val="24"/>
        </w:rPr>
        <w:t>Силаев А.Э</w:t>
      </w:r>
      <w:r w:rsidR="00CC6391">
        <w:rPr>
          <w:rFonts w:ascii="Times New Roman" w:hAnsi="Times New Roman" w:cs="Times New Roman"/>
          <w:sz w:val="24"/>
          <w:szCs w:val="24"/>
        </w:rPr>
        <w:t>.</w:t>
      </w:r>
    </w:p>
    <w:p w:rsidR="006859DA" w:rsidRDefault="006859DA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859DA" w:rsidRDefault="006859DA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Шкапа С.П.</w:t>
      </w:r>
    </w:p>
    <w:p w:rsidR="00192658" w:rsidRDefault="00192658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2658" w:rsidRDefault="00192658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Козлова О.С.</w:t>
      </w:r>
    </w:p>
    <w:p w:rsidR="00192658" w:rsidRDefault="00192658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2658" w:rsidRDefault="00192658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Тереховская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С.В.</w:t>
      </w:r>
    </w:p>
    <w:p w:rsidR="00E63BEC" w:rsidRDefault="00E63BEC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63BEC" w:rsidRDefault="00E63BEC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</w:p>
    <w:p w:rsidR="00654DC9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63BEC" w:rsidRDefault="00654DC9" w:rsidP="00BE203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</w:p>
    <w:p w:rsidR="00BE2033" w:rsidRDefault="00BE2033" w:rsidP="00BE20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63BEC" w:rsidRDefault="00E63BEC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E2033" w:rsidRDefault="00E63BEC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</w:p>
    <w:p w:rsidR="00BE2033" w:rsidRDefault="00BE2033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E2033" w:rsidRDefault="00BE2033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192658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E63BEC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654DC9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A312F" w:rsidRDefault="003A312F" w:rsidP="003A312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Муниципальный этап Всеросс</w:t>
      </w:r>
      <w:r w:rsidR="00BE2033">
        <w:rPr>
          <w:rFonts w:ascii="Times New Roman" w:hAnsi="Times New Roman" w:cs="Times New Roman"/>
          <w:sz w:val="24"/>
          <w:szCs w:val="24"/>
        </w:rPr>
        <w:t>ийской олимпиады школьников</w:t>
      </w:r>
      <w:r w:rsidR="0082505A">
        <w:rPr>
          <w:rFonts w:ascii="Times New Roman" w:hAnsi="Times New Roman" w:cs="Times New Roman"/>
          <w:sz w:val="24"/>
          <w:szCs w:val="24"/>
        </w:rPr>
        <w:t xml:space="preserve"> 2021</w:t>
      </w:r>
      <w:r>
        <w:rPr>
          <w:rFonts w:ascii="Times New Roman" w:hAnsi="Times New Roman" w:cs="Times New Roman"/>
          <w:sz w:val="24"/>
          <w:szCs w:val="24"/>
        </w:rPr>
        <w:t>-202</w:t>
      </w:r>
      <w:r w:rsidR="0082505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A312F" w:rsidRDefault="003A312F" w:rsidP="003A312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A312F" w:rsidRDefault="003A312F" w:rsidP="003A312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ВЕДОМОСТЬ ОЦЕНИВАНИЯ РАБОТ УЧАСТНИКОВ ОЛИМПИАДЫ ПО ФИЗИЧЕСКОЙ КУЛЬТУРЕ</w:t>
      </w:r>
    </w:p>
    <w:p w:rsidR="003A312F" w:rsidRDefault="003A312F" w:rsidP="003A312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A312F" w:rsidRDefault="003A312F" w:rsidP="003A312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  9-11   </w:t>
      </w:r>
    </w:p>
    <w:p w:rsidR="003A312F" w:rsidRDefault="003A312F" w:rsidP="003A312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A312F" w:rsidRDefault="00BE2033" w:rsidP="003A312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количество участников – 6</w:t>
      </w:r>
      <w:r w:rsidR="003A312F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3A312F" w:rsidRDefault="003A312F" w:rsidP="003A312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A312F" w:rsidRDefault="00B90894" w:rsidP="003A312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балл – </w:t>
      </w:r>
      <w:r w:rsidR="00D61138">
        <w:rPr>
          <w:rFonts w:ascii="Times New Roman" w:hAnsi="Times New Roman" w:cs="Times New Roman"/>
          <w:sz w:val="24"/>
          <w:szCs w:val="24"/>
        </w:rPr>
        <w:t>100</w:t>
      </w:r>
      <w:r w:rsidR="003A31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312F" w:rsidRDefault="003A312F" w:rsidP="003A312F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4991" w:type="dxa"/>
        <w:tblLayout w:type="fixed"/>
        <w:tblLook w:val="04A0"/>
      </w:tblPr>
      <w:tblGrid>
        <w:gridCol w:w="1101"/>
        <w:gridCol w:w="1559"/>
        <w:gridCol w:w="1417"/>
        <w:gridCol w:w="1843"/>
        <w:gridCol w:w="992"/>
        <w:gridCol w:w="2127"/>
        <w:gridCol w:w="1701"/>
        <w:gridCol w:w="1701"/>
        <w:gridCol w:w="1275"/>
        <w:gridCol w:w="1275"/>
      </w:tblGrid>
      <w:tr w:rsidR="003A312F" w:rsidTr="00506D24">
        <w:trPr>
          <w:trHeight w:val="276"/>
        </w:trPr>
        <w:tc>
          <w:tcPr>
            <w:tcW w:w="1101" w:type="dxa"/>
            <w:vMerge w:val="restart"/>
          </w:tcPr>
          <w:p w:rsidR="003A312F" w:rsidRDefault="003A312F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559" w:type="dxa"/>
            <w:vMerge w:val="restart"/>
          </w:tcPr>
          <w:p w:rsidR="003A312F" w:rsidRDefault="003A312F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417" w:type="dxa"/>
            <w:vMerge w:val="restart"/>
          </w:tcPr>
          <w:p w:rsidR="003A312F" w:rsidRDefault="003A312F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843" w:type="dxa"/>
            <w:vMerge w:val="restart"/>
          </w:tcPr>
          <w:p w:rsidR="003A312F" w:rsidRDefault="003A312F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992" w:type="dxa"/>
            <w:vMerge w:val="restart"/>
          </w:tcPr>
          <w:p w:rsidR="003A312F" w:rsidRDefault="003A312F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127" w:type="dxa"/>
            <w:vMerge w:val="restart"/>
          </w:tcPr>
          <w:p w:rsidR="003A312F" w:rsidRDefault="003A312F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3402" w:type="dxa"/>
            <w:gridSpan w:val="2"/>
          </w:tcPr>
          <w:p w:rsidR="003A312F" w:rsidRDefault="003A312F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Тур </w:t>
            </w:r>
          </w:p>
        </w:tc>
        <w:tc>
          <w:tcPr>
            <w:tcW w:w="1275" w:type="dxa"/>
            <w:vMerge w:val="restart"/>
          </w:tcPr>
          <w:p w:rsidR="003A312F" w:rsidRDefault="003A312F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Итоговый балл  </w:t>
            </w:r>
          </w:p>
        </w:tc>
        <w:tc>
          <w:tcPr>
            <w:tcW w:w="1275" w:type="dxa"/>
            <w:vMerge w:val="restart"/>
          </w:tcPr>
          <w:p w:rsidR="003A312F" w:rsidRDefault="003A312F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3A312F" w:rsidTr="00506D24">
        <w:trPr>
          <w:trHeight w:val="276"/>
        </w:trPr>
        <w:tc>
          <w:tcPr>
            <w:tcW w:w="1101" w:type="dxa"/>
            <w:vMerge/>
          </w:tcPr>
          <w:p w:rsidR="003A312F" w:rsidRDefault="003A312F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A312F" w:rsidRDefault="003A312F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3A312F" w:rsidRDefault="003A312F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A312F" w:rsidRDefault="003A312F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A312F" w:rsidRDefault="003A312F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3A312F" w:rsidRDefault="003A312F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A312F" w:rsidRDefault="003A312F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Теоретико-методический</w:t>
            </w:r>
          </w:p>
        </w:tc>
        <w:tc>
          <w:tcPr>
            <w:tcW w:w="1701" w:type="dxa"/>
          </w:tcPr>
          <w:p w:rsidR="003A312F" w:rsidRDefault="003A312F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Практический </w:t>
            </w:r>
          </w:p>
        </w:tc>
        <w:tc>
          <w:tcPr>
            <w:tcW w:w="1275" w:type="dxa"/>
            <w:vMerge/>
          </w:tcPr>
          <w:p w:rsidR="003A312F" w:rsidRDefault="003A312F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3A312F" w:rsidRDefault="003A312F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12F" w:rsidTr="00506D24">
        <w:tc>
          <w:tcPr>
            <w:tcW w:w="1101" w:type="dxa"/>
          </w:tcPr>
          <w:p w:rsidR="003A312F" w:rsidRDefault="006859DA" w:rsidP="006859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97E80">
              <w:rPr>
                <w:rFonts w:ascii="Times New Roman" w:hAnsi="Times New Roman" w:cs="Times New Roman"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A312F" w:rsidRDefault="00C4181A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Ольская </w:t>
            </w:r>
          </w:p>
        </w:tc>
        <w:tc>
          <w:tcPr>
            <w:tcW w:w="1417" w:type="dxa"/>
          </w:tcPr>
          <w:p w:rsidR="003A312F" w:rsidRDefault="00C4181A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Мария </w:t>
            </w:r>
          </w:p>
        </w:tc>
        <w:tc>
          <w:tcPr>
            <w:tcW w:w="1843" w:type="dxa"/>
          </w:tcPr>
          <w:p w:rsidR="003A312F" w:rsidRDefault="00C4181A" w:rsidP="003A312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Александровна </w:t>
            </w:r>
          </w:p>
        </w:tc>
        <w:tc>
          <w:tcPr>
            <w:tcW w:w="992" w:type="dxa"/>
          </w:tcPr>
          <w:p w:rsidR="003A312F" w:rsidRDefault="006859DA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10а</w:t>
            </w:r>
          </w:p>
        </w:tc>
        <w:tc>
          <w:tcPr>
            <w:tcW w:w="2127" w:type="dxa"/>
          </w:tcPr>
          <w:p w:rsidR="00B07F3E" w:rsidRDefault="00B07F3E" w:rsidP="00B07F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3A312F" w:rsidRDefault="00B07F3E" w:rsidP="00B07F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 г. Пудожа</w:t>
            </w:r>
          </w:p>
        </w:tc>
        <w:tc>
          <w:tcPr>
            <w:tcW w:w="1701" w:type="dxa"/>
          </w:tcPr>
          <w:p w:rsidR="003A312F" w:rsidRDefault="006859DA" w:rsidP="002B7D8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701" w:type="dxa"/>
          </w:tcPr>
          <w:p w:rsidR="003A312F" w:rsidRDefault="006859DA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75" w:type="dxa"/>
          </w:tcPr>
          <w:p w:rsidR="003A312F" w:rsidRDefault="006859DA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275" w:type="dxa"/>
          </w:tcPr>
          <w:p w:rsidR="003A312F" w:rsidRDefault="006859DA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</w:tr>
      <w:tr w:rsidR="003A312F" w:rsidTr="00506D24">
        <w:tc>
          <w:tcPr>
            <w:tcW w:w="1101" w:type="dxa"/>
          </w:tcPr>
          <w:p w:rsidR="003A312F" w:rsidRDefault="006859DA" w:rsidP="006859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09-04</w:t>
            </w:r>
          </w:p>
        </w:tc>
        <w:tc>
          <w:tcPr>
            <w:tcW w:w="1559" w:type="dxa"/>
          </w:tcPr>
          <w:p w:rsidR="003A312F" w:rsidRDefault="006859DA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Филимонова </w:t>
            </w:r>
            <w:r w:rsidR="00C418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3A312F" w:rsidRDefault="006859DA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Алёна </w:t>
            </w:r>
            <w:r w:rsidR="00C418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3A312F" w:rsidRDefault="006859DA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Александровна </w:t>
            </w:r>
            <w:r w:rsidR="00C418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3A312F" w:rsidRDefault="006859DA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7" w:type="dxa"/>
          </w:tcPr>
          <w:p w:rsidR="003A312F" w:rsidRDefault="006859DA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О</w:t>
            </w:r>
            <w:r w:rsidR="003A312F">
              <w:rPr>
                <w:rFonts w:ascii="Times New Roman" w:hAnsi="Times New Roman" w:cs="Times New Roman"/>
                <w:sz w:val="24"/>
                <w:szCs w:val="24"/>
              </w:rPr>
              <w:t xml:space="preserve">ОШ </w:t>
            </w:r>
          </w:p>
          <w:p w:rsidR="003A312F" w:rsidRDefault="006859DA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</w:t>
            </w:r>
            <w:r w:rsidR="003A312F">
              <w:rPr>
                <w:rFonts w:ascii="Times New Roman" w:hAnsi="Times New Roman" w:cs="Times New Roman"/>
                <w:sz w:val="24"/>
                <w:szCs w:val="24"/>
              </w:rPr>
              <w:t xml:space="preserve"> г. Пудожа</w:t>
            </w:r>
          </w:p>
        </w:tc>
        <w:tc>
          <w:tcPr>
            <w:tcW w:w="1701" w:type="dxa"/>
          </w:tcPr>
          <w:p w:rsidR="003A312F" w:rsidRDefault="006859DA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01" w:type="dxa"/>
          </w:tcPr>
          <w:p w:rsidR="003A312F" w:rsidRDefault="006859DA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275" w:type="dxa"/>
          </w:tcPr>
          <w:p w:rsidR="003A312F" w:rsidRDefault="006859DA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275" w:type="dxa"/>
          </w:tcPr>
          <w:p w:rsidR="003A312F" w:rsidRDefault="006859DA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</w:tr>
      <w:tr w:rsidR="003A312F" w:rsidTr="00506D24">
        <w:tc>
          <w:tcPr>
            <w:tcW w:w="1101" w:type="dxa"/>
          </w:tcPr>
          <w:p w:rsidR="003A312F" w:rsidRDefault="00797E80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11-0</w:t>
            </w:r>
            <w:r w:rsidR="006859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A312F" w:rsidRDefault="006859DA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65D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3A312F" w:rsidRDefault="006859DA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Надежда </w:t>
            </w:r>
          </w:p>
        </w:tc>
        <w:tc>
          <w:tcPr>
            <w:tcW w:w="1843" w:type="dxa"/>
          </w:tcPr>
          <w:p w:rsidR="003A312F" w:rsidRDefault="006859DA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Витальевна </w:t>
            </w:r>
            <w:r w:rsidR="003A312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992" w:type="dxa"/>
          </w:tcPr>
          <w:p w:rsidR="003A312F" w:rsidRDefault="00465DD9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7" w:type="dxa"/>
          </w:tcPr>
          <w:p w:rsidR="006E6745" w:rsidRDefault="006E6745" w:rsidP="006E67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3A312F" w:rsidRDefault="006E6745" w:rsidP="006E67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 г. Пудожа</w:t>
            </w:r>
          </w:p>
        </w:tc>
        <w:tc>
          <w:tcPr>
            <w:tcW w:w="1701" w:type="dxa"/>
          </w:tcPr>
          <w:p w:rsidR="003A312F" w:rsidRDefault="006859DA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3A312F" w:rsidRDefault="006859DA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275" w:type="dxa"/>
          </w:tcPr>
          <w:p w:rsidR="003A312F" w:rsidRDefault="006859DA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275" w:type="dxa"/>
          </w:tcPr>
          <w:p w:rsidR="003A312F" w:rsidRDefault="006859DA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</w:tr>
      <w:tr w:rsidR="00C4181A" w:rsidTr="00506D24">
        <w:tc>
          <w:tcPr>
            <w:tcW w:w="1101" w:type="dxa"/>
          </w:tcPr>
          <w:p w:rsidR="00C4181A" w:rsidRDefault="006859DA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797E80">
              <w:rPr>
                <w:rFonts w:ascii="Times New Roman" w:hAnsi="Times New Roman" w:cs="Times New Roman"/>
                <w:sz w:val="24"/>
                <w:szCs w:val="24"/>
              </w:rPr>
              <w:t>-02</w:t>
            </w:r>
          </w:p>
        </w:tc>
        <w:tc>
          <w:tcPr>
            <w:tcW w:w="1559" w:type="dxa"/>
          </w:tcPr>
          <w:p w:rsidR="00C4181A" w:rsidRDefault="006859DA" w:rsidP="00091E3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Лузанов </w:t>
            </w:r>
          </w:p>
        </w:tc>
        <w:tc>
          <w:tcPr>
            <w:tcW w:w="1417" w:type="dxa"/>
          </w:tcPr>
          <w:p w:rsidR="00C4181A" w:rsidRDefault="006859DA" w:rsidP="00091E3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Никита </w:t>
            </w:r>
          </w:p>
        </w:tc>
        <w:tc>
          <w:tcPr>
            <w:tcW w:w="1843" w:type="dxa"/>
          </w:tcPr>
          <w:p w:rsidR="00C4181A" w:rsidRDefault="006859DA" w:rsidP="00091E3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Олегович </w:t>
            </w:r>
            <w:r w:rsidR="00465D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C4181A" w:rsidRDefault="00465DD9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59DA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2127" w:type="dxa"/>
          </w:tcPr>
          <w:p w:rsidR="00C4181A" w:rsidRDefault="00C4181A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C4181A" w:rsidRDefault="00C4181A" w:rsidP="00506D2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 г. Пудожа</w:t>
            </w:r>
          </w:p>
        </w:tc>
        <w:tc>
          <w:tcPr>
            <w:tcW w:w="1701" w:type="dxa"/>
          </w:tcPr>
          <w:p w:rsidR="00C4181A" w:rsidRDefault="006859DA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701" w:type="dxa"/>
          </w:tcPr>
          <w:p w:rsidR="00C4181A" w:rsidRDefault="006859DA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275" w:type="dxa"/>
          </w:tcPr>
          <w:p w:rsidR="00C4181A" w:rsidRDefault="006859DA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97E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C4181A" w:rsidRDefault="006859DA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B7D8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65DD9" w:rsidTr="00506D24">
        <w:tc>
          <w:tcPr>
            <w:tcW w:w="1101" w:type="dxa"/>
          </w:tcPr>
          <w:p w:rsidR="00465DD9" w:rsidRDefault="00797E80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11-0</w:t>
            </w:r>
            <w:r w:rsidR="006859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465DD9" w:rsidRDefault="006859DA" w:rsidP="005144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Семёнов </w:t>
            </w:r>
          </w:p>
        </w:tc>
        <w:tc>
          <w:tcPr>
            <w:tcW w:w="1417" w:type="dxa"/>
          </w:tcPr>
          <w:p w:rsidR="00465DD9" w:rsidRDefault="006859DA" w:rsidP="005144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Александр</w:t>
            </w:r>
            <w:r w:rsidR="00465DD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843" w:type="dxa"/>
          </w:tcPr>
          <w:p w:rsidR="00465DD9" w:rsidRDefault="006859DA" w:rsidP="005144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Борисович </w:t>
            </w:r>
            <w:r w:rsidR="00465DD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</w:tcPr>
          <w:p w:rsidR="00465DD9" w:rsidRDefault="00465DD9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7" w:type="dxa"/>
          </w:tcPr>
          <w:p w:rsidR="00465DD9" w:rsidRDefault="00465DD9" w:rsidP="00465D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465DD9" w:rsidRDefault="00465DD9" w:rsidP="00465DD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 г. Пудожа</w:t>
            </w:r>
          </w:p>
        </w:tc>
        <w:tc>
          <w:tcPr>
            <w:tcW w:w="1701" w:type="dxa"/>
          </w:tcPr>
          <w:p w:rsidR="00465DD9" w:rsidRDefault="006859DA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701" w:type="dxa"/>
          </w:tcPr>
          <w:p w:rsidR="00465DD9" w:rsidRDefault="006859DA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275" w:type="dxa"/>
          </w:tcPr>
          <w:p w:rsidR="00465DD9" w:rsidRDefault="006859DA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275" w:type="dxa"/>
          </w:tcPr>
          <w:p w:rsidR="00465DD9" w:rsidRDefault="006859DA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B07F3E" w:rsidTr="00506D24">
        <w:tc>
          <w:tcPr>
            <w:tcW w:w="1101" w:type="dxa"/>
          </w:tcPr>
          <w:p w:rsidR="00B07F3E" w:rsidRDefault="006859DA" w:rsidP="006859D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07F3E">
              <w:rPr>
                <w:rFonts w:ascii="Times New Roman" w:hAnsi="Times New Roman" w:cs="Times New Roman"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B07F3E" w:rsidRDefault="00B07F3E" w:rsidP="006859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 w:rsidR="006859DA">
              <w:rPr>
                <w:rFonts w:ascii="Times New Roman" w:hAnsi="Times New Roman" w:cs="Times New Roman"/>
                <w:sz w:val="24"/>
                <w:szCs w:val="24"/>
              </w:rPr>
              <w:t>звеин</w:t>
            </w:r>
            <w:proofErr w:type="spellEnd"/>
            <w:r w:rsidR="006859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B07F3E" w:rsidRDefault="006859DA" w:rsidP="005144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Владислав </w:t>
            </w:r>
            <w:r w:rsidR="00B07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B07F3E" w:rsidRDefault="006859DA" w:rsidP="005144D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Александрович </w:t>
            </w:r>
            <w:r w:rsidR="00B07F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B07F3E" w:rsidRDefault="006859DA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10а</w:t>
            </w:r>
          </w:p>
        </w:tc>
        <w:tc>
          <w:tcPr>
            <w:tcW w:w="2127" w:type="dxa"/>
          </w:tcPr>
          <w:p w:rsidR="006859DA" w:rsidRDefault="006859DA" w:rsidP="006859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B07F3E" w:rsidRDefault="006859DA" w:rsidP="006859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 г. Пудожа</w:t>
            </w:r>
          </w:p>
        </w:tc>
        <w:tc>
          <w:tcPr>
            <w:tcW w:w="1701" w:type="dxa"/>
          </w:tcPr>
          <w:p w:rsidR="00B07F3E" w:rsidRDefault="006859DA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B07F3E" w:rsidRDefault="006859DA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75" w:type="dxa"/>
          </w:tcPr>
          <w:p w:rsidR="00B07F3E" w:rsidRDefault="006859DA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275" w:type="dxa"/>
          </w:tcPr>
          <w:p w:rsidR="00B07F3E" w:rsidRDefault="006859DA" w:rsidP="00506D2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</w:tr>
    </w:tbl>
    <w:p w:rsidR="003A312F" w:rsidRDefault="003A312F" w:rsidP="003A312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2658" w:rsidRDefault="00192658" w:rsidP="0019265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жюри:                                                    Навалов В.А.</w:t>
      </w:r>
    </w:p>
    <w:p w:rsidR="00192658" w:rsidRDefault="00192658" w:rsidP="0019265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2658" w:rsidRDefault="00192658" w:rsidP="0019265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Жюри:                                                                            Силаев А.Э.</w:t>
      </w:r>
    </w:p>
    <w:p w:rsidR="00192658" w:rsidRDefault="00192658" w:rsidP="0019265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2658" w:rsidRDefault="00192658" w:rsidP="0019265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Шкапа С.П.</w:t>
      </w:r>
    </w:p>
    <w:p w:rsidR="00192658" w:rsidRDefault="00192658" w:rsidP="0019265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2658" w:rsidRDefault="00192658" w:rsidP="0019265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Козлова О.С.</w:t>
      </w:r>
    </w:p>
    <w:p w:rsidR="00192658" w:rsidRDefault="00192658" w:rsidP="0019265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92658" w:rsidRDefault="00192658" w:rsidP="00192658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Тереховская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С.В.</w:t>
      </w:r>
    </w:p>
    <w:p w:rsidR="00192658" w:rsidRDefault="00192658" w:rsidP="0019265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97E80" w:rsidRDefault="003A312F" w:rsidP="003A312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="006859DA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sectPr w:rsidR="00797E80" w:rsidSect="00F7191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01D41"/>
    <w:rsid w:val="00014736"/>
    <w:rsid w:val="00071994"/>
    <w:rsid w:val="00085F93"/>
    <w:rsid w:val="000909DB"/>
    <w:rsid w:val="000A0BC1"/>
    <w:rsid w:val="00192658"/>
    <w:rsid w:val="00194D15"/>
    <w:rsid w:val="001F5F67"/>
    <w:rsid w:val="00231665"/>
    <w:rsid w:val="00233730"/>
    <w:rsid w:val="0027175E"/>
    <w:rsid w:val="0027364E"/>
    <w:rsid w:val="0028159A"/>
    <w:rsid w:val="002B7D83"/>
    <w:rsid w:val="00350F54"/>
    <w:rsid w:val="003A312F"/>
    <w:rsid w:val="003B6E29"/>
    <w:rsid w:val="003E1DEE"/>
    <w:rsid w:val="00465DD9"/>
    <w:rsid w:val="004A4D7D"/>
    <w:rsid w:val="00501E0B"/>
    <w:rsid w:val="005231AA"/>
    <w:rsid w:val="005D34B5"/>
    <w:rsid w:val="006004C2"/>
    <w:rsid w:val="0062008F"/>
    <w:rsid w:val="00654DC9"/>
    <w:rsid w:val="00663ECC"/>
    <w:rsid w:val="006859DA"/>
    <w:rsid w:val="006E1197"/>
    <w:rsid w:val="006E6745"/>
    <w:rsid w:val="007345AE"/>
    <w:rsid w:val="00797E80"/>
    <w:rsid w:val="007A29EC"/>
    <w:rsid w:val="007B0A54"/>
    <w:rsid w:val="007F57C2"/>
    <w:rsid w:val="0082505A"/>
    <w:rsid w:val="00831885"/>
    <w:rsid w:val="0088383C"/>
    <w:rsid w:val="008A4EDB"/>
    <w:rsid w:val="008B3378"/>
    <w:rsid w:val="00912832"/>
    <w:rsid w:val="00957E41"/>
    <w:rsid w:val="00966036"/>
    <w:rsid w:val="0096664A"/>
    <w:rsid w:val="009C52FE"/>
    <w:rsid w:val="009E00B6"/>
    <w:rsid w:val="009E6E54"/>
    <w:rsid w:val="009F24C9"/>
    <w:rsid w:val="00A66597"/>
    <w:rsid w:val="00AA1364"/>
    <w:rsid w:val="00AA630E"/>
    <w:rsid w:val="00B07F3E"/>
    <w:rsid w:val="00B12A7A"/>
    <w:rsid w:val="00B27597"/>
    <w:rsid w:val="00B90894"/>
    <w:rsid w:val="00BD14FF"/>
    <w:rsid w:val="00BE2033"/>
    <w:rsid w:val="00C4181A"/>
    <w:rsid w:val="00C5187C"/>
    <w:rsid w:val="00CB1A95"/>
    <w:rsid w:val="00CC6391"/>
    <w:rsid w:val="00D01D41"/>
    <w:rsid w:val="00D07A0B"/>
    <w:rsid w:val="00D179F8"/>
    <w:rsid w:val="00D322B0"/>
    <w:rsid w:val="00D525FB"/>
    <w:rsid w:val="00D61138"/>
    <w:rsid w:val="00E56F64"/>
    <w:rsid w:val="00E63BEC"/>
    <w:rsid w:val="00EA65C6"/>
    <w:rsid w:val="00EB22BF"/>
    <w:rsid w:val="00F20B24"/>
    <w:rsid w:val="00F65693"/>
    <w:rsid w:val="00F7191E"/>
    <w:rsid w:val="00FA59AE"/>
    <w:rsid w:val="00FF3B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4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1D41"/>
    <w:pPr>
      <w:spacing w:after="0" w:line="240" w:lineRule="auto"/>
    </w:pPr>
  </w:style>
  <w:style w:type="table" w:styleId="a4">
    <w:name w:val="Table Grid"/>
    <w:basedOn w:val="a1"/>
    <w:uiPriority w:val="59"/>
    <w:rsid w:val="00D01D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6">
    <w:name w:val="Style16"/>
    <w:basedOn w:val="a"/>
    <w:uiPriority w:val="99"/>
    <w:rsid w:val="00F20B24"/>
    <w:pPr>
      <w:widowControl w:val="0"/>
      <w:autoSpaceDE w:val="0"/>
      <w:autoSpaceDN w:val="0"/>
      <w:adjustRightInd w:val="0"/>
      <w:spacing w:after="0" w:line="24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4">
    <w:name w:val="Font Style34"/>
    <w:basedOn w:val="a0"/>
    <w:uiPriority w:val="99"/>
    <w:rsid w:val="00F20B24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1">
    <w:name w:val="Style11"/>
    <w:basedOn w:val="a"/>
    <w:uiPriority w:val="99"/>
    <w:rsid w:val="00F20B2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981</TotalTime>
  <Pages>1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Игнатенко</dc:creator>
  <cp:keywords/>
  <dc:description/>
  <cp:lastModifiedBy>Пользователь</cp:lastModifiedBy>
  <cp:revision>53</cp:revision>
  <cp:lastPrinted>2019-12-17T13:25:00Z</cp:lastPrinted>
  <dcterms:created xsi:type="dcterms:W3CDTF">2019-12-02T12:23:00Z</dcterms:created>
  <dcterms:modified xsi:type="dcterms:W3CDTF">2021-12-22T06:17:00Z</dcterms:modified>
</cp:coreProperties>
</file>